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6ADB3" w14:textId="04BB52A3" w:rsidR="004A67B2" w:rsidRPr="004A67B2" w:rsidRDefault="004A67B2" w:rsidP="004A67B2">
      <w:pPr>
        <w:pStyle w:val="Title"/>
        <w:jc w:val="center"/>
        <w:rPr>
          <w:rFonts w:ascii="Arial" w:hAnsi="Arial" w:cs="Arial"/>
          <w:u w:val="single"/>
        </w:rPr>
      </w:pPr>
      <w:r w:rsidRPr="004A67B2">
        <w:rPr>
          <w:rFonts w:ascii="Arial" w:hAnsi="Arial" w:cs="Arial"/>
          <w:u w:val="single"/>
        </w:rPr>
        <w:t>About page</w:t>
      </w:r>
    </w:p>
    <w:p w14:paraId="138D55BC" w14:textId="01A51621" w:rsidR="004A67B2" w:rsidRDefault="004A67B2"/>
    <w:p w14:paraId="354EB2FA" w14:textId="2734E323" w:rsidR="004A67B2" w:rsidRDefault="004A67B2"/>
    <w:p w14:paraId="32FA6B2D" w14:textId="4A7D6C76" w:rsidR="004A67B2" w:rsidRDefault="00BA605B">
      <w:r>
        <w:rPr>
          <w:noProof/>
        </w:rPr>
        <w:drawing>
          <wp:anchor distT="0" distB="0" distL="114300" distR="114300" simplePos="0" relativeHeight="251658240" behindDoc="0" locked="0" layoutInCell="1" allowOverlap="1" wp14:anchorId="59A6BCDB" wp14:editId="48B6BF68">
            <wp:simplePos x="0" y="0"/>
            <wp:positionH relativeFrom="margin">
              <wp:posOffset>-1270</wp:posOffset>
            </wp:positionH>
            <wp:positionV relativeFrom="margin">
              <wp:align>bottom</wp:align>
            </wp:positionV>
            <wp:extent cx="5731510" cy="3820795"/>
            <wp:effectExtent l="0" t="0" r="2540" b="8255"/>
            <wp:wrapSquare wrapText="bothSides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B5915E3" wp14:editId="12A78084">
            <wp:extent cx="5731510" cy="3820795"/>
            <wp:effectExtent l="0" t="0" r="2540" b="825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45B0" w14:textId="36A5E69A" w:rsidR="00BA605B" w:rsidRDefault="00BA605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1F64E26" wp14:editId="158C6250">
            <wp:simplePos x="0" y="0"/>
            <wp:positionH relativeFrom="margin">
              <wp:align>right</wp:align>
            </wp:positionH>
            <wp:positionV relativeFrom="margin">
              <wp:posOffset>381000</wp:posOffset>
            </wp:positionV>
            <wp:extent cx="5731510" cy="3820795"/>
            <wp:effectExtent l="0" t="0" r="2540" b="8255"/>
            <wp:wrapSquare wrapText="bothSides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9268E" w14:textId="5D00BD56" w:rsidR="00BA605B" w:rsidRDefault="00BA605B"/>
    <w:p w14:paraId="5ADED989" w14:textId="17C249F0" w:rsidR="00BA605B" w:rsidRDefault="00BA605B">
      <w:pPr>
        <w:rPr>
          <w:noProof/>
        </w:rPr>
      </w:pPr>
    </w:p>
    <w:p w14:paraId="455FF335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2157ED18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49327F57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4D946A18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71FF0D0F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32E9DB98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425E4D39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4A720EC0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406057CC" w14:textId="77777777" w:rsidR="00E229B6" w:rsidRDefault="00E229B6" w:rsidP="00E229B6">
      <w:pPr>
        <w:pStyle w:val="Title"/>
        <w:jc w:val="center"/>
        <w:rPr>
          <w:rFonts w:ascii="Arial" w:hAnsi="Arial" w:cs="Arial"/>
          <w:u w:val="single"/>
        </w:rPr>
      </w:pPr>
    </w:p>
    <w:p w14:paraId="2FEEFAD2" w14:textId="7C727966" w:rsidR="00BA605B" w:rsidRDefault="00D47F1E" w:rsidP="00E229B6">
      <w:pPr>
        <w:pStyle w:val="Title"/>
        <w:jc w:val="center"/>
        <w:rPr>
          <w:rFonts w:ascii="Arial" w:hAnsi="Arial" w:cs="Arial"/>
          <w:u w:val="single"/>
        </w:rPr>
      </w:pPr>
      <w:r w:rsidRPr="00E229B6">
        <w:rPr>
          <w:rFonts w:ascii="Arial" w:hAnsi="Arial" w:cs="Arial"/>
          <w:u w:val="single"/>
        </w:rPr>
        <w:lastRenderedPageBreak/>
        <w:t>Work Page</w:t>
      </w:r>
    </w:p>
    <w:p w14:paraId="7E0968DB" w14:textId="4A088CCC" w:rsidR="00E229B6" w:rsidRDefault="00E229B6" w:rsidP="00E229B6"/>
    <w:p w14:paraId="450E5609" w14:textId="1DACECBF" w:rsidR="00E229B6" w:rsidRPr="00E229B6" w:rsidRDefault="00FD5DED" w:rsidP="00E229B6">
      <w:r>
        <w:rPr>
          <w:noProof/>
        </w:rPr>
        <w:drawing>
          <wp:inline distT="0" distB="0" distL="0" distR="0" wp14:anchorId="0E03148F" wp14:editId="45AE4C2B">
            <wp:extent cx="5731510" cy="3820795"/>
            <wp:effectExtent l="0" t="0" r="2540" b="825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CC3A" w14:textId="57BCA4F5" w:rsidR="00BA605B" w:rsidRDefault="00BA605B">
      <w:pPr>
        <w:rPr>
          <w:noProof/>
        </w:rPr>
      </w:pPr>
    </w:p>
    <w:p w14:paraId="21925C38" w14:textId="172D6CE8" w:rsidR="00FD5DED" w:rsidRDefault="00FD5DED">
      <w:pPr>
        <w:rPr>
          <w:noProof/>
        </w:rPr>
      </w:pPr>
      <w:r>
        <w:rPr>
          <w:noProof/>
        </w:rPr>
        <w:drawing>
          <wp:inline distT="0" distB="0" distL="0" distR="0" wp14:anchorId="44B7B541" wp14:editId="3171F176">
            <wp:extent cx="5731510" cy="3820795"/>
            <wp:effectExtent l="0" t="0" r="2540" b="8255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73DE" w14:textId="63A10FF5" w:rsidR="00FD5DED" w:rsidRDefault="00FD5DED">
      <w:pPr>
        <w:rPr>
          <w:noProof/>
        </w:rPr>
      </w:pPr>
    </w:p>
    <w:p w14:paraId="35EDFB20" w14:textId="6DFF856E" w:rsidR="00FD5DED" w:rsidRDefault="006B4C22">
      <w:pPr>
        <w:rPr>
          <w:noProof/>
        </w:rPr>
      </w:pPr>
      <w:r>
        <w:rPr>
          <w:noProof/>
        </w:rPr>
        <w:drawing>
          <wp:inline distT="0" distB="0" distL="0" distR="0" wp14:anchorId="7EAEB7CE" wp14:editId="1FA4FA45">
            <wp:extent cx="5731510" cy="3820795"/>
            <wp:effectExtent l="0" t="0" r="2540" b="825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C7E0" w14:textId="65D9F1A1" w:rsidR="00BA605B" w:rsidRDefault="00BA605B">
      <w:pPr>
        <w:rPr>
          <w:noProof/>
        </w:rPr>
      </w:pPr>
    </w:p>
    <w:p w14:paraId="0C617CA4" w14:textId="5481B949" w:rsidR="00BA605B" w:rsidRDefault="00BA605B">
      <w:pPr>
        <w:rPr>
          <w:noProof/>
        </w:rPr>
      </w:pPr>
    </w:p>
    <w:p w14:paraId="4641F622" w14:textId="62F51068" w:rsidR="00BA605B" w:rsidRDefault="006B4C22">
      <w:r>
        <w:rPr>
          <w:noProof/>
        </w:rPr>
        <w:drawing>
          <wp:inline distT="0" distB="0" distL="0" distR="0" wp14:anchorId="54E75B9A" wp14:editId="06ED918A">
            <wp:extent cx="5731510" cy="3820795"/>
            <wp:effectExtent l="0" t="0" r="2540" b="8255"/>
            <wp:docPr id="11" name="Picture 11" descr="Graphical user interface, application, Word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BB13" w14:textId="0497BEAD" w:rsidR="006B4C22" w:rsidRDefault="006B4C22">
      <w:r>
        <w:rPr>
          <w:noProof/>
        </w:rPr>
        <w:lastRenderedPageBreak/>
        <w:drawing>
          <wp:inline distT="0" distB="0" distL="0" distR="0" wp14:anchorId="13BDCADA" wp14:editId="7D1AB4D1">
            <wp:extent cx="5731510" cy="3820795"/>
            <wp:effectExtent l="0" t="0" r="2540" b="825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CA3" w14:textId="77777777" w:rsidR="006B4C22" w:rsidRDefault="006B4C22">
      <w:pPr>
        <w:rPr>
          <w:noProof/>
        </w:rPr>
      </w:pPr>
    </w:p>
    <w:p w14:paraId="4C7A92FE" w14:textId="0FC6881A" w:rsidR="006B4C22" w:rsidRDefault="006B4C22">
      <w:r>
        <w:rPr>
          <w:noProof/>
        </w:rPr>
        <w:drawing>
          <wp:inline distT="0" distB="0" distL="0" distR="0" wp14:anchorId="149DABF2" wp14:editId="161A173E">
            <wp:extent cx="5731510" cy="3820795"/>
            <wp:effectExtent l="0" t="0" r="2540" b="8255"/>
            <wp:docPr id="13" name="Picture 13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websit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0258" w14:textId="5446CCF3" w:rsidR="006B4C22" w:rsidRDefault="006B4C22"/>
    <w:p w14:paraId="3B315E18" w14:textId="6FF3940F" w:rsidR="006B4C22" w:rsidRDefault="006B4C22"/>
    <w:p w14:paraId="011EE20C" w14:textId="2D92925A" w:rsidR="006B4C22" w:rsidRPr="006B4C22" w:rsidRDefault="006B4C22" w:rsidP="006B4C22">
      <w:pPr>
        <w:pStyle w:val="Title"/>
        <w:jc w:val="center"/>
        <w:rPr>
          <w:rFonts w:ascii="Arial" w:hAnsi="Arial" w:cs="Arial"/>
          <w:u w:val="single"/>
        </w:rPr>
      </w:pPr>
      <w:r w:rsidRPr="006B4C22">
        <w:rPr>
          <w:rFonts w:ascii="Arial" w:hAnsi="Arial" w:cs="Arial"/>
          <w:u w:val="single"/>
        </w:rPr>
        <w:lastRenderedPageBreak/>
        <w:t>Contact Page</w:t>
      </w:r>
    </w:p>
    <w:p w14:paraId="6B054E40" w14:textId="4597D8FF" w:rsidR="006B4C22" w:rsidRDefault="006B4C22"/>
    <w:p w14:paraId="6D6C9044" w14:textId="0A3F5CDA" w:rsidR="006B4C22" w:rsidRDefault="006B4C22">
      <w:r>
        <w:rPr>
          <w:noProof/>
        </w:rPr>
        <w:drawing>
          <wp:inline distT="0" distB="0" distL="0" distR="0" wp14:anchorId="74B5DB9A" wp14:editId="245DB47B">
            <wp:extent cx="5731510" cy="3820795"/>
            <wp:effectExtent l="0" t="0" r="254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C6E" w14:textId="2FEA3B82" w:rsidR="006B4C22" w:rsidRDefault="006B4C22"/>
    <w:p w14:paraId="47F9B202" w14:textId="26ED7569" w:rsidR="006B4C22" w:rsidRDefault="00A8464C">
      <w:r>
        <w:rPr>
          <w:noProof/>
        </w:rPr>
        <w:drawing>
          <wp:inline distT="0" distB="0" distL="0" distR="0" wp14:anchorId="42461186" wp14:editId="764DEF97">
            <wp:extent cx="5731510" cy="3820795"/>
            <wp:effectExtent l="0" t="0" r="254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2DD" w14:textId="47DF2AE2" w:rsidR="00A8464C" w:rsidRDefault="00B51AA4">
      <w:r>
        <w:rPr>
          <w:noProof/>
        </w:rPr>
        <w:lastRenderedPageBreak/>
        <w:drawing>
          <wp:inline distT="0" distB="0" distL="0" distR="0" wp14:anchorId="0EAA1E1E" wp14:editId="3F143245">
            <wp:extent cx="5731510" cy="3820795"/>
            <wp:effectExtent l="0" t="0" r="254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00FC" w14:textId="719B9810" w:rsidR="00B51AA4" w:rsidRPr="00B51AA4" w:rsidRDefault="00B51AA4" w:rsidP="00B51AA4"/>
    <w:p w14:paraId="792599D1" w14:textId="328AD871" w:rsidR="00B51AA4" w:rsidRDefault="00B51AA4" w:rsidP="00B51AA4"/>
    <w:p w14:paraId="139E4816" w14:textId="5377CB0B" w:rsidR="00B51AA4" w:rsidRDefault="00B51AA4" w:rsidP="00B51AA4">
      <w:pPr>
        <w:jc w:val="center"/>
        <w:rPr>
          <w:rFonts w:ascii="Arial" w:eastAsiaTheme="majorEastAsia" w:hAnsi="Arial" w:cs="Arial"/>
          <w:spacing w:val="-10"/>
          <w:kern w:val="28"/>
          <w:sz w:val="56"/>
          <w:szCs w:val="71"/>
          <w:u w:val="single"/>
        </w:rPr>
      </w:pPr>
      <w:r w:rsidRPr="00B51AA4">
        <w:rPr>
          <w:rFonts w:ascii="Arial" w:eastAsiaTheme="majorEastAsia" w:hAnsi="Arial" w:cs="Arial"/>
          <w:spacing w:val="-10"/>
          <w:kern w:val="28"/>
          <w:sz w:val="56"/>
          <w:szCs w:val="71"/>
          <w:u w:val="single"/>
        </w:rPr>
        <w:t>Hover</w:t>
      </w:r>
      <w:r>
        <w:rPr>
          <w:noProof/>
        </w:rPr>
        <w:drawing>
          <wp:inline distT="0" distB="0" distL="0" distR="0" wp14:anchorId="35B5450E" wp14:editId="427C57F7">
            <wp:extent cx="5731510" cy="3820795"/>
            <wp:effectExtent l="0" t="0" r="2540" b="825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11A4" w14:textId="1E81CAC0" w:rsidR="00B51AA4" w:rsidRPr="00B51AA4" w:rsidRDefault="00B51AA4" w:rsidP="00B51AA4">
      <w:pPr>
        <w:jc w:val="center"/>
        <w:rPr>
          <w:rFonts w:ascii="Arial" w:eastAsiaTheme="majorEastAsia" w:hAnsi="Arial" w:cs="Arial"/>
          <w:spacing w:val="-10"/>
          <w:kern w:val="28"/>
          <w:sz w:val="56"/>
          <w:szCs w:val="71"/>
          <w:u w:val="single"/>
        </w:rPr>
      </w:pPr>
      <w:r>
        <w:rPr>
          <w:noProof/>
        </w:rPr>
        <w:lastRenderedPageBreak/>
        <w:drawing>
          <wp:inline distT="0" distB="0" distL="0" distR="0" wp14:anchorId="744BF23A" wp14:editId="66FFD7D8">
            <wp:extent cx="5731510" cy="3820795"/>
            <wp:effectExtent l="0" t="0" r="2540" b="825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AA4" w:rsidRPr="00B51A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25D"/>
    <w:rsid w:val="004A67B2"/>
    <w:rsid w:val="006B4C22"/>
    <w:rsid w:val="0073225D"/>
    <w:rsid w:val="00A8464C"/>
    <w:rsid w:val="00B51AA4"/>
    <w:rsid w:val="00BA605B"/>
    <w:rsid w:val="00D47F1E"/>
    <w:rsid w:val="00D77565"/>
    <w:rsid w:val="00E229B6"/>
    <w:rsid w:val="00FD5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14EBE"/>
  <w15:chartTrackingRefBased/>
  <w15:docId w15:val="{9F9634D8-02E8-4B9C-85E3-065408671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A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67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A67B2"/>
    <w:rPr>
      <w:rFonts w:asciiTheme="majorHAnsi" w:eastAsiaTheme="majorEastAsia" w:hAnsiTheme="majorHAnsi" w:cstheme="majorBidi"/>
      <w:spacing w:val="-10"/>
      <w:kern w:val="28"/>
      <w:sz w:val="56"/>
      <w:szCs w:val="7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2877</TotalTime>
  <Pages>8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Genesis Carrero</dc:creator>
  <cp:keywords/>
  <dc:description/>
  <cp:lastModifiedBy>Genesis Carrero</cp:lastModifiedBy>
  <cp:revision>4</cp:revision>
  <dcterms:created xsi:type="dcterms:W3CDTF">2022-04-23T03:02:00Z</dcterms:created>
  <dcterms:modified xsi:type="dcterms:W3CDTF">2022-04-25T02:59:00Z</dcterms:modified>
</cp:coreProperties>
</file>